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2E6840" w:rsidRPr="002E6840" w:rsidRDefault="002E6840" w:rsidP="002E68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>Отдел образования Администрации города Каменск - Шахтинского</w:t>
      </w:r>
    </w:p>
    <w:p w:rsidR="002E6840" w:rsidRPr="002E6840" w:rsidRDefault="002E6840" w:rsidP="002E68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E6840" w:rsidRPr="002E6840" w:rsidRDefault="002E6840" w:rsidP="002E68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>детский сад комбинированного вида №36 город Каменск – Шахтинский</w:t>
      </w:r>
    </w:p>
    <w:p w:rsidR="002E6840" w:rsidRPr="002E6840" w:rsidRDefault="002E6840" w:rsidP="002E68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>(МБДОУ детский сад №36)</w:t>
      </w:r>
    </w:p>
    <w:p w:rsidR="002E6840" w:rsidRPr="002E6840" w:rsidRDefault="002E6840" w:rsidP="002E68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>Консультация для педагогов</w:t>
      </w:r>
    </w:p>
    <w:p w:rsidR="002E6840" w:rsidRPr="002E6840" w:rsidRDefault="002E6840" w:rsidP="002E6840">
      <w:pPr>
        <w:pStyle w:val="a3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>«Игры и творческие задания, направленные на развитие умственных способностей и создание творческого продукта в речевой деятельности у детей дошкольного возраста»</w:t>
      </w:r>
    </w:p>
    <w:p w:rsidR="002E6840" w:rsidRPr="002E6840" w:rsidRDefault="002E6840" w:rsidP="002E6840">
      <w:pPr>
        <w:pStyle w:val="a3"/>
        <w:jc w:val="center"/>
        <w:rPr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 xml:space="preserve">                   </w:t>
      </w:r>
      <w:r w:rsidR="00D90B43">
        <w:rPr>
          <w:color w:val="000000"/>
          <w:sz w:val="28"/>
          <w:szCs w:val="28"/>
        </w:rPr>
        <w:t xml:space="preserve">            </w:t>
      </w:r>
      <w:r w:rsidRPr="002E6840">
        <w:rPr>
          <w:color w:val="000000"/>
          <w:sz w:val="28"/>
          <w:szCs w:val="28"/>
        </w:rPr>
        <w:t xml:space="preserve"> учитель – дефектолог</w:t>
      </w:r>
    </w:p>
    <w:p w:rsidR="002E6840" w:rsidRPr="002E6840" w:rsidRDefault="002E6840" w:rsidP="002E68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840">
        <w:rPr>
          <w:color w:val="000000"/>
          <w:sz w:val="28"/>
          <w:szCs w:val="28"/>
        </w:rPr>
        <w:t xml:space="preserve">                                          </w:t>
      </w:r>
      <w:r w:rsidR="00D90B43">
        <w:rPr>
          <w:color w:val="000000"/>
          <w:sz w:val="28"/>
          <w:szCs w:val="28"/>
        </w:rPr>
        <w:t xml:space="preserve">                      </w:t>
      </w:r>
      <w:r w:rsidRPr="002E6840">
        <w:rPr>
          <w:color w:val="000000"/>
          <w:sz w:val="28"/>
          <w:szCs w:val="28"/>
        </w:rPr>
        <w:t xml:space="preserve">МБДОУ детский сад №36: </w:t>
      </w:r>
      <w:proofErr w:type="spellStart"/>
      <w:r w:rsidRPr="002E6840">
        <w:rPr>
          <w:color w:val="000000"/>
          <w:sz w:val="28"/>
          <w:szCs w:val="28"/>
        </w:rPr>
        <w:t>Бобкова</w:t>
      </w:r>
      <w:proofErr w:type="spellEnd"/>
      <w:r w:rsidRPr="002E6840">
        <w:rPr>
          <w:color w:val="000000"/>
          <w:sz w:val="28"/>
          <w:szCs w:val="28"/>
        </w:rPr>
        <w:t xml:space="preserve"> Т.И.</w:t>
      </w: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40" w:rsidRPr="002E6840" w:rsidRDefault="002E6840" w:rsidP="002E68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rPr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rPr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jc w:val="center"/>
        <w:rPr>
          <w:color w:val="000000"/>
          <w:sz w:val="28"/>
          <w:szCs w:val="28"/>
        </w:rPr>
      </w:pPr>
    </w:p>
    <w:p w:rsidR="002E6840" w:rsidRPr="002E6840" w:rsidRDefault="002E6840" w:rsidP="002E6840">
      <w:pPr>
        <w:pStyle w:val="a3"/>
        <w:jc w:val="center"/>
        <w:rPr>
          <w:color w:val="000000"/>
          <w:sz w:val="28"/>
          <w:szCs w:val="28"/>
        </w:rPr>
      </w:pPr>
    </w:p>
    <w:p w:rsidR="00D90B43" w:rsidRDefault="00D90B43" w:rsidP="00D90B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0B43" w:rsidRDefault="00D90B43" w:rsidP="00D90B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6EC9" w:rsidRDefault="009B6EC9" w:rsidP="00D90B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0B43" w:rsidRPr="002E6840" w:rsidRDefault="00D90B43" w:rsidP="00D90B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Каменск-Шахтинский</w:t>
      </w:r>
    </w:p>
    <w:p w:rsidR="00D90B43" w:rsidRDefault="002E6840" w:rsidP="00D90B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6840">
        <w:rPr>
          <w:color w:val="000000"/>
          <w:sz w:val="28"/>
          <w:szCs w:val="28"/>
        </w:rPr>
        <w:t xml:space="preserve">                                             </w:t>
      </w:r>
    </w:p>
    <w:p w:rsidR="002E6840" w:rsidRPr="00D90B43" w:rsidRDefault="002E6840" w:rsidP="00D90B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6840">
        <w:rPr>
          <w:color w:val="000000"/>
          <w:sz w:val="28"/>
          <w:szCs w:val="28"/>
        </w:rPr>
        <w:t>2020 г.</w:t>
      </w: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6EC9" w:rsidRDefault="009B6EC9" w:rsidP="002E68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E6840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педагогов</w:t>
      </w:r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2E684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Игры и творческие задания, направленные на развитие умственных способностей и создание творческого продукта в речевой деятельности у детей дошкольного возраста».</w:t>
      </w:r>
    </w:p>
    <w:p w:rsidR="002E6840" w:rsidRPr="002E6840" w:rsidRDefault="002E6840" w:rsidP="002E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40" w:rsidRPr="002E6840" w:rsidRDefault="002E6840" w:rsidP="002E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840">
        <w:rPr>
          <w:rFonts w:ascii="Times New Roman" w:hAnsi="Times New Roman" w:cs="Times New Roman"/>
          <w:sz w:val="28"/>
          <w:szCs w:val="28"/>
        </w:rPr>
        <w:t>Мы лишаем детей будущего, если продолжаем сегодня учить так, как учили этому вчера.</w:t>
      </w:r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E6840">
        <w:rPr>
          <w:rFonts w:ascii="Times New Roman" w:hAnsi="Times New Roman" w:cs="Times New Roman"/>
          <w:sz w:val="28"/>
          <w:szCs w:val="28"/>
        </w:rPr>
        <w:t xml:space="preserve">                                    Д. </w:t>
      </w:r>
      <w:proofErr w:type="spellStart"/>
      <w:r w:rsidRPr="002E6840">
        <w:rPr>
          <w:rFonts w:ascii="Times New Roman" w:hAnsi="Times New Roman" w:cs="Times New Roman"/>
          <w:sz w:val="28"/>
          <w:szCs w:val="28"/>
        </w:rPr>
        <w:t>Дьюи</w:t>
      </w:r>
      <w:proofErr w:type="spellEnd"/>
    </w:p>
    <w:p w:rsidR="002E6840" w:rsidRPr="002E6840" w:rsidRDefault="002E6840" w:rsidP="002E684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Реальный критерий ума человека - это способность создавать что-то новое, никогда ранее не существовавшее. Творчески одаренные люди востребованы в любых сферах деятельности. Научные изобретения, новые товары или услуги, успешные предприятия – все это продукт деятельности </w:t>
      </w:r>
      <w:proofErr w:type="spellStart"/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креативных</w:t>
      </w:r>
      <w:proofErr w:type="spellEnd"/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людей, способных нестандартно мыслить, находить новые подходы и необычные решения в любых ситуациях. Развивать творческие способности надо начинать уже в детстве.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Под творческим продуктом  речевой деятельностью  понимается деятельность, направленная на создание нового образа, созданного путем необычного сочетания,  комбинирования уже известных образов.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Нельзя создавать новое, не обладая творческими способностями. Главное, что творческие способности, можно развивать не только в других, но и в себе, прежде всего в себе.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Когда ребёнок рождается, у него еще нет воображения. Чем старше становится ребёнок, чем больше времени взрослые уделяют играм и специальным упражнениям на развитие его воображения, тем больше развивается умение фантазировать, способность творить.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 xml:space="preserve">Поскольку наибольшую мотивацию к общению вызывают интересы самих детей и их повседневные переживания, то это нужно учитывать в работе с детьми. По мнению исследователей детской речи, самый расцвет творческих талантов (поэтических, писательских, просто словотворческих) приходится на дошкольное детство. Способность детей к сочинительству доказана 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и можно сделать следующие выводы: основной мотив любой детской деятельности (игра, рисунок, лепка, составление рассказов) - это потребность ребенка рассказывать о своих впечатлениях. Ребенок не копирует увиденное, он с большой искренностью передает свое отношение к изображаемому или рассказываемому действию, свои мысли и чувства, мечты и стремления. Творческие способности формируются в связи с общим развитием ребенка и благодаря специальному обучению.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 xml:space="preserve">Различные тексты детей на свободную тему имеют коммуникативную функцию. </w:t>
      </w:r>
      <w:r w:rsidRPr="002E6840">
        <w:rPr>
          <w:i/>
          <w:color w:val="0D0D0D" w:themeColor="text1" w:themeTint="F2"/>
          <w:sz w:val="28"/>
          <w:szCs w:val="28"/>
        </w:rPr>
        <w:t>Они их придумывают не просто так, а им хочется рассказать взрослым или сверстникам о чем - либо для них интересном значительном.</w:t>
      </w:r>
      <w:r w:rsidRPr="002E6840">
        <w:rPr>
          <w:color w:val="0D0D0D" w:themeColor="text1" w:themeTint="F2"/>
          <w:sz w:val="28"/>
          <w:szCs w:val="28"/>
        </w:rPr>
        <w:t xml:space="preserve"> Задача взрослого услышать и записать за ребенком рассказ, сохранить его, </w:t>
      </w:r>
      <w:r w:rsidRPr="002E6840">
        <w:rPr>
          <w:color w:val="0D0D0D" w:themeColor="text1" w:themeTint="F2"/>
          <w:sz w:val="28"/>
          <w:szCs w:val="28"/>
        </w:rPr>
        <w:lastRenderedPageBreak/>
        <w:t xml:space="preserve">помочь оформить или показать как это делается. </w:t>
      </w:r>
      <w:r w:rsidRPr="002E6840">
        <w:rPr>
          <w:i/>
          <w:color w:val="0D0D0D" w:themeColor="text1" w:themeTint="F2"/>
          <w:sz w:val="28"/>
          <w:szCs w:val="28"/>
        </w:rPr>
        <w:t>Первое открытие</w:t>
      </w:r>
      <w:proofErr w:type="gramStart"/>
      <w:r w:rsidRPr="002E6840">
        <w:rPr>
          <w:i/>
          <w:color w:val="0D0D0D" w:themeColor="text1" w:themeTint="F2"/>
          <w:sz w:val="28"/>
          <w:szCs w:val="28"/>
        </w:rPr>
        <w:t xml:space="preserve"> :</w:t>
      </w:r>
      <w:proofErr w:type="gramEnd"/>
      <w:r w:rsidRPr="002E6840">
        <w:rPr>
          <w:i/>
          <w:color w:val="0D0D0D" w:themeColor="text1" w:themeTint="F2"/>
          <w:sz w:val="28"/>
          <w:szCs w:val="28"/>
        </w:rPr>
        <w:t xml:space="preserve"> любое сообщение можно записать.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2E6840">
        <w:rPr>
          <w:i/>
          <w:color w:val="0D0D0D" w:themeColor="text1" w:themeTint="F2"/>
          <w:sz w:val="28"/>
          <w:szCs w:val="28"/>
        </w:rPr>
        <w:t>Второе открытие - записанное сообщение никуда не пропадает, его можно сохранить и многократно возвращаться к нему, перечитывать дома, в детском саду, показать друзьям и знакомым по поводу и без повода.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 Постепенно у детей формируется представление об их личных достижениях и успехах и это третье открытие для ребенка - дошкольника. Он начинает понимать, что своим сочинительством может быть интересен для сверстников и взрослых.</w:t>
      </w:r>
      <w:r w:rsidRPr="002E6840">
        <w:rPr>
          <w:b/>
          <w:color w:val="0D0D0D" w:themeColor="text1" w:themeTint="F2"/>
          <w:sz w:val="28"/>
          <w:szCs w:val="28"/>
        </w:rPr>
        <w:t xml:space="preserve"> </w:t>
      </w:r>
      <w:r w:rsidRPr="002E6840">
        <w:rPr>
          <w:color w:val="0D0D0D" w:themeColor="text1" w:themeTint="F2"/>
          <w:sz w:val="28"/>
          <w:szCs w:val="28"/>
        </w:rPr>
        <w:t>Взрослые должны всячески поощрять интересы ребенка  к различной деятельности: рисование, ручной труд, конструирование и создавать условия для  его творческой деятельности.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 Наблюдения обогащают детей свежими жизненными впечатлениями, к которым дети смогут обратиться при выполнении творческих заданий, как по речевому творчеству, так и изобразительному. В старшем дошкольном возрасте книга, картина становятся важным источником речевого и изобразительного творчества.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2E6840">
        <w:rPr>
          <w:i/>
          <w:color w:val="0D0D0D" w:themeColor="text1" w:themeTint="F2"/>
          <w:sz w:val="28"/>
          <w:szCs w:val="28"/>
        </w:rPr>
        <w:t>Дети любят иллюстрировать сказки, различные истории. Они отражают в рисунках свои переживания, мысли, чувства. Дети никогда не рисуют молча</w:t>
      </w:r>
      <w:proofErr w:type="gramStart"/>
      <w:r w:rsidRPr="002E6840">
        <w:rPr>
          <w:i/>
          <w:color w:val="0D0D0D" w:themeColor="text1" w:themeTint="F2"/>
          <w:sz w:val="28"/>
          <w:szCs w:val="28"/>
        </w:rPr>
        <w:t xml:space="preserve"> ,</w:t>
      </w:r>
      <w:proofErr w:type="gramEnd"/>
      <w:r w:rsidRPr="002E6840">
        <w:rPr>
          <w:i/>
          <w:color w:val="0D0D0D" w:themeColor="text1" w:themeTint="F2"/>
          <w:sz w:val="28"/>
          <w:szCs w:val="28"/>
        </w:rPr>
        <w:t xml:space="preserve"> рисунки они дополняют рассказом, поэтому так важно и нужно соединить изобразительное и литературное творчество детей и трудовую деятельность.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Становление речевого творчества взаимосвязано с целым рядом психических процессов (мышление, память, воображение, восприятие, речь). Целесообразно применять в работе различные методы и приемы, усложняя их по мере овладения.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2E6840">
        <w:rPr>
          <w:color w:val="0D0D0D" w:themeColor="text1" w:themeTint="F2"/>
          <w:sz w:val="28"/>
          <w:szCs w:val="28"/>
        </w:rPr>
        <w:t>Как же помочь дошкольникам развить свое творческое воображение? Существует множество разнообразных способов: помимо всех известных,   существует еще техника «ДРУДЛЫ».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 w:rsidRPr="002E6840">
        <w:rPr>
          <w:color w:val="0D0D0D" w:themeColor="text1" w:themeTint="F2"/>
          <w:sz w:val="28"/>
          <w:szCs w:val="28"/>
        </w:rPr>
        <w:t>Друдлы</w:t>
      </w:r>
      <w:proofErr w:type="spellEnd"/>
      <w:r w:rsidRPr="002E6840">
        <w:rPr>
          <w:color w:val="0D0D0D" w:themeColor="text1" w:themeTint="F2"/>
          <w:sz w:val="28"/>
          <w:szCs w:val="28"/>
        </w:rPr>
        <w:t xml:space="preserve"> происходит, как комбинация трех слов "</w:t>
      </w:r>
      <w:proofErr w:type="spellStart"/>
      <w:r w:rsidRPr="002E6840">
        <w:rPr>
          <w:color w:val="0D0D0D" w:themeColor="text1" w:themeTint="F2"/>
          <w:sz w:val="28"/>
          <w:szCs w:val="28"/>
        </w:rPr>
        <w:t>doodle</w:t>
      </w:r>
      <w:proofErr w:type="spellEnd"/>
      <w:r w:rsidRPr="002E6840">
        <w:rPr>
          <w:color w:val="0D0D0D" w:themeColor="text1" w:themeTint="F2"/>
          <w:sz w:val="28"/>
          <w:szCs w:val="28"/>
        </w:rPr>
        <w:t xml:space="preserve">" </w:t>
      </w:r>
      <w:r w:rsidRPr="002E6840">
        <w:rPr>
          <w:b/>
          <w:color w:val="0D0D0D" w:themeColor="text1" w:themeTint="F2"/>
          <w:sz w:val="28"/>
          <w:szCs w:val="28"/>
        </w:rPr>
        <w:t>(каракули),</w:t>
      </w:r>
      <w:r w:rsidRPr="002E6840">
        <w:rPr>
          <w:color w:val="0D0D0D" w:themeColor="text1" w:themeTint="F2"/>
          <w:sz w:val="28"/>
          <w:szCs w:val="28"/>
        </w:rPr>
        <w:t xml:space="preserve"> "</w:t>
      </w:r>
      <w:proofErr w:type="spellStart"/>
      <w:r w:rsidRPr="002E6840">
        <w:rPr>
          <w:color w:val="0D0D0D" w:themeColor="text1" w:themeTint="F2"/>
          <w:sz w:val="28"/>
          <w:szCs w:val="28"/>
        </w:rPr>
        <w:t>drawing</w:t>
      </w:r>
      <w:proofErr w:type="spellEnd"/>
      <w:r w:rsidRPr="002E6840">
        <w:rPr>
          <w:color w:val="0D0D0D" w:themeColor="text1" w:themeTint="F2"/>
          <w:sz w:val="28"/>
          <w:szCs w:val="28"/>
        </w:rPr>
        <w:t>" (</w:t>
      </w:r>
      <w:r w:rsidRPr="002E6840">
        <w:rPr>
          <w:b/>
          <w:color w:val="0D0D0D" w:themeColor="text1" w:themeTint="F2"/>
          <w:sz w:val="28"/>
          <w:szCs w:val="28"/>
        </w:rPr>
        <w:t>рисунок)</w:t>
      </w:r>
      <w:r w:rsidRPr="002E6840">
        <w:rPr>
          <w:color w:val="0D0D0D" w:themeColor="text1" w:themeTint="F2"/>
          <w:sz w:val="28"/>
          <w:szCs w:val="28"/>
        </w:rPr>
        <w:t xml:space="preserve"> и "</w:t>
      </w:r>
      <w:proofErr w:type="spellStart"/>
      <w:r w:rsidRPr="002E6840">
        <w:rPr>
          <w:color w:val="0D0D0D" w:themeColor="text1" w:themeTint="F2"/>
          <w:sz w:val="28"/>
          <w:szCs w:val="28"/>
        </w:rPr>
        <w:t>riddle</w:t>
      </w:r>
      <w:proofErr w:type="spellEnd"/>
      <w:r w:rsidRPr="002E6840">
        <w:rPr>
          <w:color w:val="0D0D0D" w:themeColor="text1" w:themeTint="F2"/>
          <w:sz w:val="28"/>
          <w:szCs w:val="28"/>
        </w:rPr>
        <w:t>" (</w:t>
      </w:r>
      <w:r w:rsidRPr="002E6840">
        <w:rPr>
          <w:b/>
          <w:color w:val="0D0D0D" w:themeColor="text1" w:themeTint="F2"/>
          <w:sz w:val="28"/>
          <w:szCs w:val="28"/>
        </w:rPr>
        <w:t>загадка)</w:t>
      </w:r>
      <w:r w:rsidRPr="002E6840">
        <w:rPr>
          <w:color w:val="0D0D0D" w:themeColor="text1" w:themeTint="F2"/>
          <w:sz w:val="28"/>
          <w:szCs w:val="28"/>
        </w:rPr>
        <w:t xml:space="preserve">. 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Это черно – белые картинки загадки</w:t>
      </w:r>
      <w:r w:rsidRPr="002E6840">
        <w:rPr>
          <w:b/>
          <w:color w:val="0D0D0D" w:themeColor="text1" w:themeTint="F2"/>
          <w:sz w:val="28"/>
          <w:szCs w:val="28"/>
        </w:rPr>
        <w:t xml:space="preserve"> </w:t>
      </w:r>
      <w:r w:rsidRPr="002E6840">
        <w:rPr>
          <w:color w:val="0D0D0D" w:themeColor="text1" w:themeTint="F2"/>
          <w:spacing w:val="4"/>
          <w:sz w:val="28"/>
          <w:szCs w:val="28"/>
          <w:shd w:val="clear" w:color="auto" w:fill="FFFFFF"/>
        </w:rPr>
        <w:t>с изображением разных форм, иногда кажущиеся довольно абстрактными</w:t>
      </w:r>
      <w:r w:rsidRPr="002E6840">
        <w:rPr>
          <w:b/>
          <w:color w:val="0D0D0D" w:themeColor="text1" w:themeTint="F2"/>
          <w:sz w:val="28"/>
          <w:szCs w:val="28"/>
        </w:rPr>
        <w:t xml:space="preserve">, </w:t>
      </w:r>
      <w:r w:rsidRPr="002E6840">
        <w:rPr>
          <w:color w:val="0D0D0D" w:themeColor="text1" w:themeTint="F2"/>
          <w:sz w:val="28"/>
          <w:szCs w:val="28"/>
        </w:rPr>
        <w:t>смотря на которые совершенно невозможно точно сказать</w:t>
      </w:r>
      <w:r w:rsidRPr="002E6840">
        <w:rPr>
          <w:b/>
          <w:color w:val="0D0D0D" w:themeColor="text1" w:themeTint="F2"/>
          <w:sz w:val="28"/>
          <w:szCs w:val="28"/>
        </w:rPr>
        <w:t>, что это такое.</w:t>
      </w:r>
      <w:r w:rsidRPr="002E6840">
        <w:rPr>
          <w:color w:val="0D0D0D" w:themeColor="text1" w:themeTint="F2"/>
          <w:spacing w:val="4"/>
          <w:sz w:val="28"/>
          <w:szCs w:val="28"/>
          <w:shd w:val="clear" w:color="auto" w:fill="FFFFFF"/>
        </w:rPr>
        <w:t xml:space="preserve"> Каждая картинка является маленькой игрой, в которой вам надо придумать, что изображено на картинке. Вы можете предложить несколько разных интерпретаций к изображениям.</w:t>
      </w:r>
      <w:r w:rsidRPr="002E6840">
        <w:rPr>
          <w:b/>
          <w:color w:val="0D0D0D" w:themeColor="text1" w:themeTint="F2"/>
          <w:sz w:val="28"/>
          <w:szCs w:val="28"/>
        </w:rPr>
        <w:t xml:space="preserve"> </w:t>
      </w:r>
      <w:r w:rsidRPr="002E6840">
        <w:rPr>
          <w:color w:val="0D0D0D" w:themeColor="text1" w:themeTint="F2"/>
          <w:sz w:val="28"/>
          <w:szCs w:val="28"/>
        </w:rPr>
        <w:t>Самый лучший ответ – тот, который мало кому придет в голову, но услышав его рисунок, кажется очевидным</w:t>
      </w:r>
      <w:r w:rsidRPr="002E6840">
        <w:rPr>
          <w:b/>
          <w:color w:val="0D0D0D" w:themeColor="text1" w:themeTint="F2"/>
          <w:sz w:val="28"/>
          <w:szCs w:val="28"/>
        </w:rPr>
        <w:t>.</w:t>
      </w:r>
      <w:r w:rsidRPr="002E6840">
        <w:rPr>
          <w:color w:val="0D0D0D" w:themeColor="text1" w:themeTint="F2"/>
          <w:sz w:val="28"/>
          <w:szCs w:val="28"/>
        </w:rPr>
        <w:t xml:space="preserve"> Смысл </w:t>
      </w:r>
      <w:proofErr w:type="spellStart"/>
      <w:r w:rsidRPr="002E6840">
        <w:rPr>
          <w:color w:val="0D0D0D" w:themeColor="text1" w:themeTint="F2"/>
          <w:sz w:val="28"/>
          <w:szCs w:val="28"/>
        </w:rPr>
        <w:t>друдлов</w:t>
      </w:r>
      <w:proofErr w:type="spellEnd"/>
      <w:r w:rsidRPr="002E6840">
        <w:rPr>
          <w:color w:val="0D0D0D" w:themeColor="text1" w:themeTint="F2"/>
          <w:sz w:val="28"/>
          <w:szCs w:val="28"/>
        </w:rPr>
        <w:t>, как можно больше придумать вариантов видения картинки. Они заставляют мозг перелопатить тонну информации, чтобы соотнести образ, с изображением на картинке.</w:t>
      </w:r>
      <w:r w:rsidRPr="002E6840">
        <w:rPr>
          <w:color w:val="0D0D0D" w:themeColor="text1" w:themeTint="F2"/>
          <w:sz w:val="28"/>
          <w:szCs w:val="28"/>
          <w:shd w:val="clear" w:color="auto" w:fill="FFFFFF"/>
        </w:rPr>
        <w:t xml:space="preserve"> Самая главная цель: «Учиться видеть </w:t>
      </w:r>
      <w:proofErr w:type="gramStart"/>
      <w:r w:rsidRPr="002E6840">
        <w:rPr>
          <w:color w:val="0D0D0D" w:themeColor="text1" w:themeTint="F2"/>
          <w:sz w:val="28"/>
          <w:szCs w:val="28"/>
          <w:shd w:val="clear" w:color="auto" w:fill="FFFFFF"/>
        </w:rPr>
        <w:t>необычное</w:t>
      </w:r>
      <w:proofErr w:type="gramEnd"/>
      <w:r w:rsidRPr="002E6840">
        <w:rPr>
          <w:color w:val="0D0D0D" w:themeColor="text1" w:themeTint="F2"/>
          <w:sz w:val="28"/>
          <w:szCs w:val="28"/>
          <w:shd w:val="clear" w:color="auto" w:fill="FFFFFF"/>
        </w:rPr>
        <w:t xml:space="preserve"> в обычном».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 xml:space="preserve">Чем полезна техника </w:t>
      </w:r>
      <w:proofErr w:type="spellStart"/>
      <w:r w:rsidRPr="002E6840">
        <w:rPr>
          <w:color w:val="0D0D0D" w:themeColor="text1" w:themeTint="F2"/>
          <w:sz w:val="28"/>
          <w:szCs w:val="28"/>
        </w:rPr>
        <w:t>друдлы</w:t>
      </w:r>
      <w:proofErr w:type="spellEnd"/>
      <w:r w:rsidRPr="002E6840">
        <w:rPr>
          <w:color w:val="0D0D0D" w:themeColor="text1" w:themeTint="F2"/>
          <w:sz w:val="28"/>
          <w:szCs w:val="28"/>
        </w:rPr>
        <w:t>?</w:t>
      </w:r>
    </w:p>
    <w:p w:rsidR="00D90B43" w:rsidRDefault="002E6840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-  развитие образного мышления, как у взрослых, так и у детей;</w:t>
      </w:r>
      <w:r w:rsidRPr="002E6840">
        <w:rPr>
          <w:color w:val="0D0D0D" w:themeColor="text1" w:themeTint="F2"/>
          <w:sz w:val="28"/>
          <w:szCs w:val="28"/>
        </w:rPr>
        <w:br/>
        <w:t xml:space="preserve">-  развитие </w:t>
      </w:r>
      <w:proofErr w:type="spellStart"/>
      <w:r w:rsidRPr="002E6840">
        <w:rPr>
          <w:color w:val="0D0D0D" w:themeColor="text1" w:themeTint="F2"/>
          <w:sz w:val="28"/>
          <w:szCs w:val="28"/>
        </w:rPr>
        <w:t>креативного</w:t>
      </w:r>
      <w:proofErr w:type="spellEnd"/>
      <w:r w:rsidRPr="002E6840">
        <w:rPr>
          <w:color w:val="0D0D0D" w:themeColor="text1" w:themeTint="F2"/>
          <w:sz w:val="28"/>
          <w:szCs w:val="28"/>
        </w:rPr>
        <w:t xml:space="preserve"> воображения «Я учусь видеть необычное в </w:t>
      </w:r>
      <w:r w:rsidR="00D90B43">
        <w:rPr>
          <w:color w:val="0D0D0D" w:themeColor="text1" w:themeTint="F2"/>
          <w:sz w:val="28"/>
          <w:szCs w:val="28"/>
        </w:rPr>
        <w:t xml:space="preserve">      </w:t>
      </w:r>
      <w:proofErr w:type="gramStart"/>
      <w:r w:rsidRPr="002E6840">
        <w:rPr>
          <w:color w:val="0D0D0D" w:themeColor="text1" w:themeTint="F2"/>
          <w:sz w:val="28"/>
          <w:szCs w:val="28"/>
        </w:rPr>
        <w:t>обычном</w:t>
      </w:r>
      <w:proofErr w:type="gramEnd"/>
      <w:r w:rsidRPr="002E6840">
        <w:rPr>
          <w:color w:val="0D0D0D" w:themeColor="text1" w:themeTint="F2"/>
          <w:sz w:val="28"/>
          <w:szCs w:val="28"/>
        </w:rPr>
        <w:t>»;</w:t>
      </w:r>
      <w:r w:rsidRPr="002E6840">
        <w:rPr>
          <w:color w:val="0D0D0D" w:themeColor="text1" w:themeTint="F2"/>
          <w:sz w:val="28"/>
          <w:szCs w:val="28"/>
        </w:rPr>
        <w:br/>
        <w:t xml:space="preserve">-  развитие речи, когда я рисую, я думаю и проговариваю то, что рисую. Если </w:t>
      </w:r>
      <w:r w:rsidRPr="002E6840">
        <w:rPr>
          <w:color w:val="0D0D0D" w:themeColor="text1" w:themeTint="F2"/>
          <w:sz w:val="28"/>
          <w:szCs w:val="28"/>
        </w:rPr>
        <w:lastRenderedPageBreak/>
        <w:t xml:space="preserve">заниматься </w:t>
      </w:r>
      <w:proofErr w:type="spellStart"/>
      <w:r w:rsidRPr="002E6840">
        <w:rPr>
          <w:color w:val="0D0D0D" w:themeColor="text1" w:themeTint="F2"/>
          <w:sz w:val="28"/>
          <w:szCs w:val="28"/>
        </w:rPr>
        <w:t>друдлами</w:t>
      </w:r>
      <w:proofErr w:type="spellEnd"/>
      <w:r w:rsidRPr="002E6840">
        <w:rPr>
          <w:color w:val="0D0D0D" w:themeColor="text1" w:themeTint="F2"/>
          <w:sz w:val="28"/>
          <w:szCs w:val="28"/>
        </w:rPr>
        <w:t xml:space="preserve"> в паре с ребенком без общения просто не обойтись. Вы стараетесь обговорить линии, фигуры, задаете вопросы: «На что похоже?», «А что ты здесь дорисуешь?», «А какого цвета это будет?». Ребенок отвечает, проговаривает слова, звуки.</w:t>
      </w:r>
    </w:p>
    <w:p w:rsidR="00D90B43" w:rsidRDefault="002E6840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 w:rsidRPr="002E6840">
        <w:rPr>
          <w:bCs/>
          <w:color w:val="0D0D0D" w:themeColor="text1" w:themeTint="F2"/>
          <w:sz w:val="28"/>
          <w:szCs w:val="28"/>
        </w:rPr>
        <w:t>Друдл</w:t>
      </w:r>
      <w:proofErr w:type="spellEnd"/>
      <w:r w:rsidRPr="002E6840">
        <w:rPr>
          <w:bCs/>
          <w:color w:val="0D0D0D" w:themeColor="text1" w:themeTint="F2"/>
          <w:sz w:val="28"/>
          <w:szCs w:val="28"/>
        </w:rPr>
        <w:t xml:space="preserve"> — это графическая головоломка</w:t>
      </w:r>
      <w:r w:rsidRPr="002E6840">
        <w:rPr>
          <w:color w:val="0D0D0D" w:themeColor="text1" w:themeTint="F2"/>
          <w:sz w:val="28"/>
          <w:szCs w:val="28"/>
        </w:rPr>
        <w:t>, которая имеет множество вариантов ответа</w:t>
      </w:r>
      <w:r>
        <w:rPr>
          <w:color w:val="0D0D0D" w:themeColor="text1" w:themeTint="F2"/>
          <w:sz w:val="28"/>
          <w:szCs w:val="28"/>
        </w:rPr>
        <w:t>,</w:t>
      </w:r>
      <w:r w:rsidRPr="002E6840">
        <w:rPr>
          <w:color w:val="0D0D0D" w:themeColor="text1" w:themeTint="F2"/>
          <w:spacing w:val="4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pacing w:val="4"/>
          <w:sz w:val="28"/>
          <w:szCs w:val="28"/>
          <w:shd w:val="clear" w:color="auto" w:fill="FFFFFF"/>
        </w:rPr>
        <w:t xml:space="preserve">как правило, </w:t>
      </w:r>
      <w:r w:rsidRPr="002E6840">
        <w:rPr>
          <w:color w:val="0D0D0D" w:themeColor="text1" w:themeTint="F2"/>
          <w:sz w:val="28"/>
          <w:szCs w:val="28"/>
        </w:rPr>
        <w:t xml:space="preserve">она изображается в виде квадрата с условными начертаниями, а задача сводится к тому, чтобы увидеть в изображении самые разные предметы. Чем больше </w:t>
      </w:r>
      <w:proofErr w:type="spellStart"/>
      <w:r w:rsidRPr="002E6840">
        <w:rPr>
          <w:color w:val="0D0D0D" w:themeColor="text1" w:themeTint="F2"/>
          <w:sz w:val="28"/>
          <w:szCs w:val="28"/>
        </w:rPr>
        <w:t>креативных</w:t>
      </w:r>
      <w:proofErr w:type="spellEnd"/>
      <w:r w:rsidRPr="002E6840">
        <w:rPr>
          <w:color w:val="0D0D0D" w:themeColor="text1" w:themeTint="F2"/>
          <w:sz w:val="28"/>
          <w:szCs w:val="28"/>
        </w:rPr>
        <w:t xml:space="preserve"> подписей, тем лучше.</w:t>
      </w:r>
    </w:p>
    <w:p w:rsidR="002E6840" w:rsidRPr="002E6840" w:rsidRDefault="002E6840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 xml:space="preserve">Вот один из примеров </w:t>
      </w:r>
      <w:proofErr w:type="spellStart"/>
      <w:r w:rsidRPr="002E6840">
        <w:rPr>
          <w:color w:val="0D0D0D" w:themeColor="text1" w:themeTint="F2"/>
          <w:sz w:val="28"/>
          <w:szCs w:val="28"/>
        </w:rPr>
        <w:t>друдлов</w:t>
      </w:r>
      <w:proofErr w:type="spellEnd"/>
      <w:r w:rsidRPr="002E6840">
        <w:rPr>
          <w:color w:val="0D0D0D" w:themeColor="text1" w:themeTint="F2"/>
          <w:sz w:val="28"/>
          <w:szCs w:val="28"/>
        </w:rPr>
        <w:t>:</w:t>
      </w:r>
    </w:p>
    <w:p w:rsidR="002E6840" w:rsidRPr="002E6840" w:rsidRDefault="002E6840" w:rsidP="002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E6840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908175" cy="1908175"/>
            <wp:effectExtent l="19050" t="0" r="0" b="0"/>
            <wp:docPr id="2" name="Рисунок 4" descr="C:\Users\Елена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40" w:rsidRPr="002E6840" w:rsidRDefault="002E6840" w:rsidP="002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E6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это?</w:t>
      </w:r>
    </w:p>
    <w:p w:rsidR="002E6840" w:rsidRPr="002E6840" w:rsidRDefault="002E6840" w:rsidP="002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E684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Варианты:</w:t>
      </w:r>
    </w:p>
    <w:p w:rsidR="002E6840" w:rsidRPr="002E6840" w:rsidRDefault="00D90B43" w:rsidP="00D90B4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E6840" w:rsidRPr="002E6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бабочка ползет по ниточке</w:t>
      </w:r>
    </w:p>
    <w:p w:rsidR="002E6840" w:rsidRPr="002E6840" w:rsidRDefault="00D90B43" w:rsidP="00D90B4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E6840" w:rsidRPr="002E6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песочные часы уравновешиваются на веревке</w:t>
      </w:r>
    </w:p>
    <w:p w:rsidR="002E6840" w:rsidRPr="002E6840" w:rsidRDefault="00D90B43" w:rsidP="00D90B4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E6840" w:rsidRPr="002E6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двери шкафа с ручками.</w:t>
      </w:r>
    </w:p>
    <w:p w:rsidR="00D90B43" w:rsidRDefault="00D90B43" w:rsidP="00D90B4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6840" w:rsidRPr="002E6840" w:rsidRDefault="002E6840" w:rsidP="00D90B4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E6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Дидактические игры, которые можно использовать:</w:t>
      </w:r>
    </w:p>
    <w:p w:rsidR="002E6840" w:rsidRPr="002E6840" w:rsidRDefault="00D90B43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="002E6840" w:rsidRPr="002E6840">
        <w:rPr>
          <w:color w:val="0D0D0D" w:themeColor="text1" w:themeTint="F2"/>
          <w:sz w:val="28"/>
          <w:szCs w:val="28"/>
        </w:rPr>
        <w:t xml:space="preserve">Игра «На что похоже» </w:t>
      </w:r>
    </w:p>
    <w:p w:rsidR="002E6840" w:rsidRPr="002E6840" w:rsidRDefault="00D90B43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="002E6840" w:rsidRPr="002E6840">
        <w:rPr>
          <w:color w:val="0D0D0D" w:themeColor="text1" w:themeTint="F2"/>
          <w:sz w:val="28"/>
          <w:szCs w:val="28"/>
        </w:rPr>
        <w:t xml:space="preserve">Игра «Салат из сказок» </w:t>
      </w:r>
    </w:p>
    <w:p w:rsidR="002E6840" w:rsidRPr="002E6840" w:rsidRDefault="00D90B43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="002E6840" w:rsidRPr="002E6840">
        <w:rPr>
          <w:color w:val="0D0D0D" w:themeColor="text1" w:themeTint="F2"/>
          <w:sz w:val="28"/>
          <w:szCs w:val="28"/>
        </w:rPr>
        <w:t xml:space="preserve"> Игра «Оживи обычный предмет»</w:t>
      </w:r>
    </w:p>
    <w:p w:rsidR="002E6840" w:rsidRPr="002E6840" w:rsidRDefault="00D90B43" w:rsidP="00D90B4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="002E6840" w:rsidRPr="002E6840">
        <w:rPr>
          <w:color w:val="0D0D0D" w:themeColor="text1" w:themeTint="F2"/>
          <w:sz w:val="28"/>
          <w:szCs w:val="28"/>
        </w:rPr>
        <w:t xml:space="preserve"> Игра «Фантастический зверь»</w:t>
      </w:r>
    </w:p>
    <w:p w:rsidR="002E6840" w:rsidRPr="002E6840" w:rsidRDefault="002E6840" w:rsidP="002E6840">
      <w:pPr>
        <w:pStyle w:val="a4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«Модница гусеница».</w:t>
      </w:r>
    </w:p>
    <w:p w:rsidR="002E6840" w:rsidRPr="002E6840" w:rsidRDefault="002E6840" w:rsidP="002E6840">
      <w:pPr>
        <w:pStyle w:val="a4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68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«Зашифруй послание».</w:t>
      </w: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2E6840" w:rsidRPr="002E6840" w:rsidRDefault="002E6840" w:rsidP="002E684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E6840">
        <w:rPr>
          <w:color w:val="0D0D0D" w:themeColor="text1" w:themeTint="F2"/>
          <w:sz w:val="28"/>
          <w:szCs w:val="28"/>
        </w:rPr>
        <w:t>Необходимо учить детей составлять творческие рассказы, рисовать, изготавливать книжки</w:t>
      </w:r>
      <w:r w:rsidR="00D90B43">
        <w:rPr>
          <w:color w:val="0D0D0D" w:themeColor="text1" w:themeTint="F2"/>
          <w:sz w:val="28"/>
          <w:szCs w:val="28"/>
        </w:rPr>
        <w:t xml:space="preserve"> </w:t>
      </w:r>
      <w:r w:rsidRPr="002E6840">
        <w:rPr>
          <w:color w:val="0D0D0D" w:themeColor="text1" w:themeTint="F2"/>
          <w:sz w:val="28"/>
          <w:szCs w:val="28"/>
        </w:rPr>
        <w:t xml:space="preserve">- самоделки, чтобы они получали удовлетворение от своей работы, чтобы их тянуло к карандашу, книге, бумаге и другим предметам для детской творческой деятельности. Только систематическая работа сделает их рассказы содержательными, рисунки к ним яркими и разовьет вкус к чувству </w:t>
      </w:r>
      <w:proofErr w:type="gramStart"/>
      <w:r w:rsidRPr="002E6840">
        <w:rPr>
          <w:color w:val="0D0D0D" w:themeColor="text1" w:themeTint="F2"/>
          <w:sz w:val="28"/>
          <w:szCs w:val="28"/>
        </w:rPr>
        <w:t>прекрасного</w:t>
      </w:r>
      <w:proofErr w:type="gramEnd"/>
      <w:r w:rsidRPr="002E6840">
        <w:rPr>
          <w:color w:val="0D0D0D" w:themeColor="text1" w:themeTint="F2"/>
          <w:sz w:val="28"/>
          <w:szCs w:val="28"/>
        </w:rPr>
        <w:t xml:space="preserve"> в жизни.</w:t>
      </w:r>
    </w:p>
    <w:p w:rsidR="002E6840" w:rsidRPr="002E6840" w:rsidRDefault="002E6840" w:rsidP="002E684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F46D7" w:rsidRPr="002E6840" w:rsidRDefault="00DF46D7" w:rsidP="002E6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46D7" w:rsidRPr="002E6840" w:rsidSect="00FB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7BE"/>
    <w:multiLevelType w:val="multilevel"/>
    <w:tmpl w:val="C9A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40"/>
    <w:rsid w:val="0000114B"/>
    <w:rsid w:val="00001B17"/>
    <w:rsid w:val="00003E8C"/>
    <w:rsid w:val="00005E69"/>
    <w:rsid w:val="000063B4"/>
    <w:rsid w:val="000068C5"/>
    <w:rsid w:val="000141D1"/>
    <w:rsid w:val="0001456C"/>
    <w:rsid w:val="00014F43"/>
    <w:rsid w:val="00015BA9"/>
    <w:rsid w:val="000177E1"/>
    <w:rsid w:val="0002145A"/>
    <w:rsid w:val="000356C3"/>
    <w:rsid w:val="000379EC"/>
    <w:rsid w:val="00041A75"/>
    <w:rsid w:val="000449EB"/>
    <w:rsid w:val="00047699"/>
    <w:rsid w:val="00047E8F"/>
    <w:rsid w:val="00053BA1"/>
    <w:rsid w:val="000554B1"/>
    <w:rsid w:val="00055608"/>
    <w:rsid w:val="00056CFA"/>
    <w:rsid w:val="000572BD"/>
    <w:rsid w:val="00061740"/>
    <w:rsid w:val="00063998"/>
    <w:rsid w:val="000745C1"/>
    <w:rsid w:val="00076E5E"/>
    <w:rsid w:val="000818C7"/>
    <w:rsid w:val="00084E90"/>
    <w:rsid w:val="0008513C"/>
    <w:rsid w:val="00095354"/>
    <w:rsid w:val="00096AE2"/>
    <w:rsid w:val="00097D4E"/>
    <w:rsid w:val="000A0571"/>
    <w:rsid w:val="000A17F8"/>
    <w:rsid w:val="000A4739"/>
    <w:rsid w:val="000A546D"/>
    <w:rsid w:val="000A632E"/>
    <w:rsid w:val="000B1BBF"/>
    <w:rsid w:val="000B4119"/>
    <w:rsid w:val="000B49B6"/>
    <w:rsid w:val="000B6F1D"/>
    <w:rsid w:val="000B7AD3"/>
    <w:rsid w:val="000D1F5E"/>
    <w:rsid w:val="000D4A8A"/>
    <w:rsid w:val="000D4B1C"/>
    <w:rsid w:val="000D6CC7"/>
    <w:rsid w:val="000D778A"/>
    <w:rsid w:val="000E0799"/>
    <w:rsid w:val="000E1C1A"/>
    <w:rsid w:val="000E5C15"/>
    <w:rsid w:val="000E611B"/>
    <w:rsid w:val="000E7384"/>
    <w:rsid w:val="000E7C95"/>
    <w:rsid w:val="000F0735"/>
    <w:rsid w:val="000F2419"/>
    <w:rsid w:val="000F2DCD"/>
    <w:rsid w:val="000F64CC"/>
    <w:rsid w:val="000F7196"/>
    <w:rsid w:val="0010056A"/>
    <w:rsid w:val="00104072"/>
    <w:rsid w:val="00105B13"/>
    <w:rsid w:val="00105E26"/>
    <w:rsid w:val="00106A62"/>
    <w:rsid w:val="00111774"/>
    <w:rsid w:val="00111E91"/>
    <w:rsid w:val="00112A8F"/>
    <w:rsid w:val="001148D4"/>
    <w:rsid w:val="00117DA2"/>
    <w:rsid w:val="0012156A"/>
    <w:rsid w:val="00122C76"/>
    <w:rsid w:val="0012301D"/>
    <w:rsid w:val="0012309D"/>
    <w:rsid w:val="0012404F"/>
    <w:rsid w:val="0012569F"/>
    <w:rsid w:val="00126D0C"/>
    <w:rsid w:val="00127457"/>
    <w:rsid w:val="00134E59"/>
    <w:rsid w:val="0014018B"/>
    <w:rsid w:val="00142F92"/>
    <w:rsid w:val="00146887"/>
    <w:rsid w:val="00147303"/>
    <w:rsid w:val="00147C2B"/>
    <w:rsid w:val="00151627"/>
    <w:rsid w:val="001521D5"/>
    <w:rsid w:val="00156741"/>
    <w:rsid w:val="00156EA7"/>
    <w:rsid w:val="00161F12"/>
    <w:rsid w:val="00164163"/>
    <w:rsid w:val="00164DFE"/>
    <w:rsid w:val="00166439"/>
    <w:rsid w:val="00180EA7"/>
    <w:rsid w:val="00181558"/>
    <w:rsid w:val="00183075"/>
    <w:rsid w:val="00192293"/>
    <w:rsid w:val="00192D5D"/>
    <w:rsid w:val="00193529"/>
    <w:rsid w:val="00194749"/>
    <w:rsid w:val="00197109"/>
    <w:rsid w:val="001A0604"/>
    <w:rsid w:val="001A0BB8"/>
    <w:rsid w:val="001A5028"/>
    <w:rsid w:val="001A55D9"/>
    <w:rsid w:val="001A6FB1"/>
    <w:rsid w:val="001B0D0E"/>
    <w:rsid w:val="001C23D3"/>
    <w:rsid w:val="001C3494"/>
    <w:rsid w:val="001C5E4E"/>
    <w:rsid w:val="001C7858"/>
    <w:rsid w:val="001C7C75"/>
    <w:rsid w:val="001D0536"/>
    <w:rsid w:val="001D0AAB"/>
    <w:rsid w:val="001D3675"/>
    <w:rsid w:val="001D408B"/>
    <w:rsid w:val="001D58BF"/>
    <w:rsid w:val="001D5C73"/>
    <w:rsid w:val="001E1463"/>
    <w:rsid w:val="001E22ED"/>
    <w:rsid w:val="001E6211"/>
    <w:rsid w:val="001E7D35"/>
    <w:rsid w:val="001F5EDC"/>
    <w:rsid w:val="001F65B3"/>
    <w:rsid w:val="001F6F48"/>
    <w:rsid w:val="00201EEC"/>
    <w:rsid w:val="0020202D"/>
    <w:rsid w:val="00204128"/>
    <w:rsid w:val="00204830"/>
    <w:rsid w:val="00211EA9"/>
    <w:rsid w:val="00213161"/>
    <w:rsid w:val="00214106"/>
    <w:rsid w:val="002158F6"/>
    <w:rsid w:val="0021682D"/>
    <w:rsid w:val="002239B9"/>
    <w:rsid w:val="002255BC"/>
    <w:rsid w:val="00225976"/>
    <w:rsid w:val="0023030E"/>
    <w:rsid w:val="00230A12"/>
    <w:rsid w:val="00232CD2"/>
    <w:rsid w:val="002370A3"/>
    <w:rsid w:val="002443A4"/>
    <w:rsid w:val="00245169"/>
    <w:rsid w:val="00246208"/>
    <w:rsid w:val="00247448"/>
    <w:rsid w:val="002511DB"/>
    <w:rsid w:val="002518B2"/>
    <w:rsid w:val="0025432D"/>
    <w:rsid w:val="002563C9"/>
    <w:rsid w:val="00256C47"/>
    <w:rsid w:val="00257CC3"/>
    <w:rsid w:val="002627B2"/>
    <w:rsid w:val="002630A8"/>
    <w:rsid w:val="00266A98"/>
    <w:rsid w:val="002675D4"/>
    <w:rsid w:val="00271204"/>
    <w:rsid w:val="00273E25"/>
    <w:rsid w:val="00274623"/>
    <w:rsid w:val="00280ACF"/>
    <w:rsid w:val="00282157"/>
    <w:rsid w:val="00284B92"/>
    <w:rsid w:val="00294CC8"/>
    <w:rsid w:val="00294D09"/>
    <w:rsid w:val="002A1774"/>
    <w:rsid w:val="002A5902"/>
    <w:rsid w:val="002A6336"/>
    <w:rsid w:val="002A6420"/>
    <w:rsid w:val="002B094E"/>
    <w:rsid w:val="002B13F7"/>
    <w:rsid w:val="002B5315"/>
    <w:rsid w:val="002B5D82"/>
    <w:rsid w:val="002B7B09"/>
    <w:rsid w:val="002D1C9A"/>
    <w:rsid w:val="002D3595"/>
    <w:rsid w:val="002D6F45"/>
    <w:rsid w:val="002D7002"/>
    <w:rsid w:val="002E04C1"/>
    <w:rsid w:val="002E6840"/>
    <w:rsid w:val="002E6B61"/>
    <w:rsid w:val="002E7771"/>
    <w:rsid w:val="002F0C4F"/>
    <w:rsid w:val="002F0CA2"/>
    <w:rsid w:val="002F3198"/>
    <w:rsid w:val="002F6BC7"/>
    <w:rsid w:val="002F78A7"/>
    <w:rsid w:val="00302FC8"/>
    <w:rsid w:val="00303E39"/>
    <w:rsid w:val="003068EF"/>
    <w:rsid w:val="00306FB9"/>
    <w:rsid w:val="003070FB"/>
    <w:rsid w:val="00307654"/>
    <w:rsid w:val="00307E82"/>
    <w:rsid w:val="00310795"/>
    <w:rsid w:val="003113BD"/>
    <w:rsid w:val="00312C59"/>
    <w:rsid w:val="00321363"/>
    <w:rsid w:val="003236C3"/>
    <w:rsid w:val="00324B9C"/>
    <w:rsid w:val="00325B94"/>
    <w:rsid w:val="00331865"/>
    <w:rsid w:val="0033292C"/>
    <w:rsid w:val="00332BF0"/>
    <w:rsid w:val="00332DA9"/>
    <w:rsid w:val="00336669"/>
    <w:rsid w:val="0034411F"/>
    <w:rsid w:val="00345545"/>
    <w:rsid w:val="00346D50"/>
    <w:rsid w:val="00350440"/>
    <w:rsid w:val="00352956"/>
    <w:rsid w:val="00357F6D"/>
    <w:rsid w:val="003606F7"/>
    <w:rsid w:val="00361DA4"/>
    <w:rsid w:val="00362291"/>
    <w:rsid w:val="00362D4F"/>
    <w:rsid w:val="00363914"/>
    <w:rsid w:val="00365506"/>
    <w:rsid w:val="00365C22"/>
    <w:rsid w:val="00371416"/>
    <w:rsid w:val="00371FA2"/>
    <w:rsid w:val="00373C1D"/>
    <w:rsid w:val="00377FBC"/>
    <w:rsid w:val="00380D6C"/>
    <w:rsid w:val="00381134"/>
    <w:rsid w:val="003850D5"/>
    <w:rsid w:val="00390142"/>
    <w:rsid w:val="0039030A"/>
    <w:rsid w:val="00393A92"/>
    <w:rsid w:val="00394756"/>
    <w:rsid w:val="003A090A"/>
    <w:rsid w:val="003A5DEF"/>
    <w:rsid w:val="003A6C70"/>
    <w:rsid w:val="003B191A"/>
    <w:rsid w:val="003B24CB"/>
    <w:rsid w:val="003B2859"/>
    <w:rsid w:val="003B3025"/>
    <w:rsid w:val="003B543B"/>
    <w:rsid w:val="003C3C37"/>
    <w:rsid w:val="003C44C8"/>
    <w:rsid w:val="003D1DA6"/>
    <w:rsid w:val="003D3758"/>
    <w:rsid w:val="003D5F2C"/>
    <w:rsid w:val="003D69CB"/>
    <w:rsid w:val="003E10F3"/>
    <w:rsid w:val="003E2346"/>
    <w:rsid w:val="003E2D69"/>
    <w:rsid w:val="003E2DA0"/>
    <w:rsid w:val="003E4314"/>
    <w:rsid w:val="003E4B35"/>
    <w:rsid w:val="003F1DAE"/>
    <w:rsid w:val="003F34D2"/>
    <w:rsid w:val="003F6347"/>
    <w:rsid w:val="003F6419"/>
    <w:rsid w:val="00400E99"/>
    <w:rsid w:val="004026BF"/>
    <w:rsid w:val="00403FD6"/>
    <w:rsid w:val="00405996"/>
    <w:rsid w:val="00406B37"/>
    <w:rsid w:val="0041184F"/>
    <w:rsid w:val="0041307B"/>
    <w:rsid w:val="00413081"/>
    <w:rsid w:val="00414393"/>
    <w:rsid w:val="00414BF4"/>
    <w:rsid w:val="00417C34"/>
    <w:rsid w:val="00417D91"/>
    <w:rsid w:val="00427224"/>
    <w:rsid w:val="00430D9F"/>
    <w:rsid w:val="00430FD1"/>
    <w:rsid w:val="004326F8"/>
    <w:rsid w:val="00435185"/>
    <w:rsid w:val="00441023"/>
    <w:rsid w:val="004413F3"/>
    <w:rsid w:val="00446953"/>
    <w:rsid w:val="00450711"/>
    <w:rsid w:val="0045152F"/>
    <w:rsid w:val="00452AC5"/>
    <w:rsid w:val="00452F24"/>
    <w:rsid w:val="00457034"/>
    <w:rsid w:val="00462D00"/>
    <w:rsid w:val="00466D9F"/>
    <w:rsid w:val="004672A5"/>
    <w:rsid w:val="00470DDD"/>
    <w:rsid w:val="004718C2"/>
    <w:rsid w:val="004741B1"/>
    <w:rsid w:val="00480130"/>
    <w:rsid w:val="004851B1"/>
    <w:rsid w:val="00493F1D"/>
    <w:rsid w:val="00494B08"/>
    <w:rsid w:val="00494EFC"/>
    <w:rsid w:val="00496AE1"/>
    <w:rsid w:val="00497AD8"/>
    <w:rsid w:val="004A012C"/>
    <w:rsid w:val="004A21A8"/>
    <w:rsid w:val="004A4D3D"/>
    <w:rsid w:val="004A4E9C"/>
    <w:rsid w:val="004A5B5C"/>
    <w:rsid w:val="004A7E5A"/>
    <w:rsid w:val="004B20B4"/>
    <w:rsid w:val="004B30B6"/>
    <w:rsid w:val="004B52F3"/>
    <w:rsid w:val="004B6352"/>
    <w:rsid w:val="004B68FF"/>
    <w:rsid w:val="004C0D2C"/>
    <w:rsid w:val="004C1687"/>
    <w:rsid w:val="004C22ED"/>
    <w:rsid w:val="004C4BBB"/>
    <w:rsid w:val="004D3251"/>
    <w:rsid w:val="004D73BF"/>
    <w:rsid w:val="004D7C20"/>
    <w:rsid w:val="004E07CE"/>
    <w:rsid w:val="004E4F77"/>
    <w:rsid w:val="004E5F82"/>
    <w:rsid w:val="004F19BF"/>
    <w:rsid w:val="004F33A5"/>
    <w:rsid w:val="004F4695"/>
    <w:rsid w:val="00500F32"/>
    <w:rsid w:val="005136AF"/>
    <w:rsid w:val="005172FF"/>
    <w:rsid w:val="0052398D"/>
    <w:rsid w:val="00523CC2"/>
    <w:rsid w:val="00526214"/>
    <w:rsid w:val="00534BC5"/>
    <w:rsid w:val="00536350"/>
    <w:rsid w:val="00537821"/>
    <w:rsid w:val="0054238C"/>
    <w:rsid w:val="00544AB8"/>
    <w:rsid w:val="00554652"/>
    <w:rsid w:val="005551BF"/>
    <w:rsid w:val="005638A0"/>
    <w:rsid w:val="00570121"/>
    <w:rsid w:val="00571A47"/>
    <w:rsid w:val="005721E4"/>
    <w:rsid w:val="00575222"/>
    <w:rsid w:val="00576387"/>
    <w:rsid w:val="0058269C"/>
    <w:rsid w:val="005844BB"/>
    <w:rsid w:val="00584843"/>
    <w:rsid w:val="0058621B"/>
    <w:rsid w:val="005865F4"/>
    <w:rsid w:val="00587C73"/>
    <w:rsid w:val="00587E8D"/>
    <w:rsid w:val="00591FB9"/>
    <w:rsid w:val="00592D5B"/>
    <w:rsid w:val="00597578"/>
    <w:rsid w:val="00597EDB"/>
    <w:rsid w:val="005A2804"/>
    <w:rsid w:val="005A3D3A"/>
    <w:rsid w:val="005A50B8"/>
    <w:rsid w:val="005A73DF"/>
    <w:rsid w:val="005B25B3"/>
    <w:rsid w:val="005B3156"/>
    <w:rsid w:val="005B31D1"/>
    <w:rsid w:val="005B35E4"/>
    <w:rsid w:val="005B5971"/>
    <w:rsid w:val="005C0D17"/>
    <w:rsid w:val="005C1865"/>
    <w:rsid w:val="005C3630"/>
    <w:rsid w:val="005C4921"/>
    <w:rsid w:val="005C5900"/>
    <w:rsid w:val="005C5D49"/>
    <w:rsid w:val="005C7B70"/>
    <w:rsid w:val="005D03DA"/>
    <w:rsid w:val="005D316C"/>
    <w:rsid w:val="005D66C5"/>
    <w:rsid w:val="005D6E07"/>
    <w:rsid w:val="005D7415"/>
    <w:rsid w:val="005E0A50"/>
    <w:rsid w:val="005E1703"/>
    <w:rsid w:val="005E35C8"/>
    <w:rsid w:val="005E51CA"/>
    <w:rsid w:val="005F15E9"/>
    <w:rsid w:val="005F639B"/>
    <w:rsid w:val="005F6D46"/>
    <w:rsid w:val="00601876"/>
    <w:rsid w:val="00604F4D"/>
    <w:rsid w:val="00605E64"/>
    <w:rsid w:val="00606163"/>
    <w:rsid w:val="00610333"/>
    <w:rsid w:val="00615D7D"/>
    <w:rsid w:val="00623595"/>
    <w:rsid w:val="00626D7C"/>
    <w:rsid w:val="00633435"/>
    <w:rsid w:val="00635AF5"/>
    <w:rsid w:val="00636C80"/>
    <w:rsid w:val="00637B66"/>
    <w:rsid w:val="0064204B"/>
    <w:rsid w:val="006459CC"/>
    <w:rsid w:val="006476A1"/>
    <w:rsid w:val="00652BCD"/>
    <w:rsid w:val="006535AE"/>
    <w:rsid w:val="006600B1"/>
    <w:rsid w:val="006653D4"/>
    <w:rsid w:val="0066558B"/>
    <w:rsid w:val="00672CAD"/>
    <w:rsid w:val="006730F6"/>
    <w:rsid w:val="00674A4E"/>
    <w:rsid w:val="00675B56"/>
    <w:rsid w:val="00676509"/>
    <w:rsid w:val="00680048"/>
    <w:rsid w:val="0068009E"/>
    <w:rsid w:val="006811AF"/>
    <w:rsid w:val="0068301D"/>
    <w:rsid w:val="00683D03"/>
    <w:rsid w:val="006871AF"/>
    <w:rsid w:val="00687D42"/>
    <w:rsid w:val="006928D4"/>
    <w:rsid w:val="006939D7"/>
    <w:rsid w:val="00696ECC"/>
    <w:rsid w:val="006A27C8"/>
    <w:rsid w:val="006A740B"/>
    <w:rsid w:val="006B0393"/>
    <w:rsid w:val="006B28DE"/>
    <w:rsid w:val="006B320A"/>
    <w:rsid w:val="006B34AE"/>
    <w:rsid w:val="006B3DD2"/>
    <w:rsid w:val="006B7908"/>
    <w:rsid w:val="006C3B07"/>
    <w:rsid w:val="006D1FBA"/>
    <w:rsid w:val="006D2E42"/>
    <w:rsid w:val="006D471C"/>
    <w:rsid w:val="006D4EEA"/>
    <w:rsid w:val="006E0E89"/>
    <w:rsid w:val="006E1367"/>
    <w:rsid w:val="006E1550"/>
    <w:rsid w:val="006E3308"/>
    <w:rsid w:val="006E441B"/>
    <w:rsid w:val="006E49E2"/>
    <w:rsid w:val="006E5C3D"/>
    <w:rsid w:val="006F0049"/>
    <w:rsid w:val="006F0783"/>
    <w:rsid w:val="006F1663"/>
    <w:rsid w:val="006F2555"/>
    <w:rsid w:val="006F25C2"/>
    <w:rsid w:val="006F6DB6"/>
    <w:rsid w:val="007014FE"/>
    <w:rsid w:val="007039D5"/>
    <w:rsid w:val="00705E69"/>
    <w:rsid w:val="00707B28"/>
    <w:rsid w:val="00710C3A"/>
    <w:rsid w:val="007141E0"/>
    <w:rsid w:val="007173B3"/>
    <w:rsid w:val="00717DA8"/>
    <w:rsid w:val="0072071C"/>
    <w:rsid w:val="00722CE5"/>
    <w:rsid w:val="00724C93"/>
    <w:rsid w:val="00730CBA"/>
    <w:rsid w:val="00733E82"/>
    <w:rsid w:val="00733FAE"/>
    <w:rsid w:val="00735054"/>
    <w:rsid w:val="00736A01"/>
    <w:rsid w:val="0074520B"/>
    <w:rsid w:val="0075299B"/>
    <w:rsid w:val="00752F49"/>
    <w:rsid w:val="00753D4D"/>
    <w:rsid w:val="00753FDB"/>
    <w:rsid w:val="00754740"/>
    <w:rsid w:val="0076616D"/>
    <w:rsid w:val="00770FF1"/>
    <w:rsid w:val="007716F5"/>
    <w:rsid w:val="00772E50"/>
    <w:rsid w:val="00776319"/>
    <w:rsid w:val="0078045B"/>
    <w:rsid w:val="00781A54"/>
    <w:rsid w:val="00784C6C"/>
    <w:rsid w:val="0079116D"/>
    <w:rsid w:val="00792B3D"/>
    <w:rsid w:val="00794CE5"/>
    <w:rsid w:val="00795655"/>
    <w:rsid w:val="007A045F"/>
    <w:rsid w:val="007A18F8"/>
    <w:rsid w:val="007A1B08"/>
    <w:rsid w:val="007A2DF3"/>
    <w:rsid w:val="007A334F"/>
    <w:rsid w:val="007A3AA5"/>
    <w:rsid w:val="007A6F31"/>
    <w:rsid w:val="007A7D23"/>
    <w:rsid w:val="007B3601"/>
    <w:rsid w:val="007C0A70"/>
    <w:rsid w:val="007C2460"/>
    <w:rsid w:val="007C344B"/>
    <w:rsid w:val="007C52F0"/>
    <w:rsid w:val="007D0870"/>
    <w:rsid w:val="007D396D"/>
    <w:rsid w:val="007D437D"/>
    <w:rsid w:val="007D5F79"/>
    <w:rsid w:val="007D6EDF"/>
    <w:rsid w:val="007E3C0F"/>
    <w:rsid w:val="007E416E"/>
    <w:rsid w:val="007F094B"/>
    <w:rsid w:val="007F22F4"/>
    <w:rsid w:val="007F23E9"/>
    <w:rsid w:val="007F389E"/>
    <w:rsid w:val="007F3AAD"/>
    <w:rsid w:val="007F3C73"/>
    <w:rsid w:val="007F46A6"/>
    <w:rsid w:val="007F509F"/>
    <w:rsid w:val="007F702B"/>
    <w:rsid w:val="008005C0"/>
    <w:rsid w:val="00801A6A"/>
    <w:rsid w:val="00805E4F"/>
    <w:rsid w:val="00806A3B"/>
    <w:rsid w:val="00810673"/>
    <w:rsid w:val="00811686"/>
    <w:rsid w:val="0081345F"/>
    <w:rsid w:val="008161D9"/>
    <w:rsid w:val="00816229"/>
    <w:rsid w:val="00826F7C"/>
    <w:rsid w:val="008279C1"/>
    <w:rsid w:val="00831391"/>
    <w:rsid w:val="00833324"/>
    <w:rsid w:val="008333AE"/>
    <w:rsid w:val="00833D89"/>
    <w:rsid w:val="00833E14"/>
    <w:rsid w:val="00834382"/>
    <w:rsid w:val="00834689"/>
    <w:rsid w:val="00835A32"/>
    <w:rsid w:val="00835C0F"/>
    <w:rsid w:val="00836A7E"/>
    <w:rsid w:val="00836CFA"/>
    <w:rsid w:val="00842B79"/>
    <w:rsid w:val="008448E9"/>
    <w:rsid w:val="0085127C"/>
    <w:rsid w:val="00852FC4"/>
    <w:rsid w:val="00854630"/>
    <w:rsid w:val="008548CC"/>
    <w:rsid w:val="008558B5"/>
    <w:rsid w:val="00855A3D"/>
    <w:rsid w:val="00856308"/>
    <w:rsid w:val="00864521"/>
    <w:rsid w:val="008655F3"/>
    <w:rsid w:val="0086627E"/>
    <w:rsid w:val="0087084B"/>
    <w:rsid w:val="00870EC4"/>
    <w:rsid w:val="00876EB5"/>
    <w:rsid w:val="00877889"/>
    <w:rsid w:val="008848DD"/>
    <w:rsid w:val="00885D34"/>
    <w:rsid w:val="00890502"/>
    <w:rsid w:val="00892AE2"/>
    <w:rsid w:val="00895A75"/>
    <w:rsid w:val="00896D7F"/>
    <w:rsid w:val="008A02FF"/>
    <w:rsid w:val="008A1F1A"/>
    <w:rsid w:val="008A2D1A"/>
    <w:rsid w:val="008A53D2"/>
    <w:rsid w:val="008A587A"/>
    <w:rsid w:val="008A7E57"/>
    <w:rsid w:val="008B164B"/>
    <w:rsid w:val="008B2A0B"/>
    <w:rsid w:val="008B3159"/>
    <w:rsid w:val="008B34C7"/>
    <w:rsid w:val="008C0A3C"/>
    <w:rsid w:val="008C1926"/>
    <w:rsid w:val="008C2B59"/>
    <w:rsid w:val="008C4449"/>
    <w:rsid w:val="008C775A"/>
    <w:rsid w:val="008D56AD"/>
    <w:rsid w:val="008D5C72"/>
    <w:rsid w:val="008D7822"/>
    <w:rsid w:val="008E40DE"/>
    <w:rsid w:val="008E6455"/>
    <w:rsid w:val="008E795D"/>
    <w:rsid w:val="008F185E"/>
    <w:rsid w:val="008F2999"/>
    <w:rsid w:val="008F5EE1"/>
    <w:rsid w:val="008F6439"/>
    <w:rsid w:val="0090060B"/>
    <w:rsid w:val="0090393F"/>
    <w:rsid w:val="0090791A"/>
    <w:rsid w:val="009153B8"/>
    <w:rsid w:val="00915541"/>
    <w:rsid w:val="00916B3C"/>
    <w:rsid w:val="00917FEB"/>
    <w:rsid w:val="00921104"/>
    <w:rsid w:val="00925958"/>
    <w:rsid w:val="00927D5F"/>
    <w:rsid w:val="00930F5F"/>
    <w:rsid w:val="0093105E"/>
    <w:rsid w:val="00935F5E"/>
    <w:rsid w:val="0094516C"/>
    <w:rsid w:val="0094615C"/>
    <w:rsid w:val="009539A6"/>
    <w:rsid w:val="00955A99"/>
    <w:rsid w:val="009575D1"/>
    <w:rsid w:val="0096191E"/>
    <w:rsid w:val="00962A08"/>
    <w:rsid w:val="00967EEB"/>
    <w:rsid w:val="00970FF3"/>
    <w:rsid w:val="00971230"/>
    <w:rsid w:val="00972A6E"/>
    <w:rsid w:val="00974117"/>
    <w:rsid w:val="009748BA"/>
    <w:rsid w:val="009748F5"/>
    <w:rsid w:val="00975ECF"/>
    <w:rsid w:val="00977445"/>
    <w:rsid w:val="00983156"/>
    <w:rsid w:val="009935BE"/>
    <w:rsid w:val="00993862"/>
    <w:rsid w:val="00993A7D"/>
    <w:rsid w:val="009A18F4"/>
    <w:rsid w:val="009A1B34"/>
    <w:rsid w:val="009A3148"/>
    <w:rsid w:val="009A4785"/>
    <w:rsid w:val="009A5E63"/>
    <w:rsid w:val="009B21A1"/>
    <w:rsid w:val="009B3F34"/>
    <w:rsid w:val="009B6EC9"/>
    <w:rsid w:val="009C12A1"/>
    <w:rsid w:val="009C33B7"/>
    <w:rsid w:val="009C4783"/>
    <w:rsid w:val="009C5403"/>
    <w:rsid w:val="009D05C9"/>
    <w:rsid w:val="009D0871"/>
    <w:rsid w:val="009D139A"/>
    <w:rsid w:val="009D1662"/>
    <w:rsid w:val="009D4C67"/>
    <w:rsid w:val="009D5CDF"/>
    <w:rsid w:val="009E4C3A"/>
    <w:rsid w:val="009E5ED4"/>
    <w:rsid w:val="009E5F71"/>
    <w:rsid w:val="009E685D"/>
    <w:rsid w:val="009F02D8"/>
    <w:rsid w:val="009F111F"/>
    <w:rsid w:val="009F14DA"/>
    <w:rsid w:val="009F1E22"/>
    <w:rsid w:val="009F3119"/>
    <w:rsid w:val="009F77A2"/>
    <w:rsid w:val="009F7F67"/>
    <w:rsid w:val="00A004C4"/>
    <w:rsid w:val="00A00777"/>
    <w:rsid w:val="00A0092B"/>
    <w:rsid w:val="00A00A80"/>
    <w:rsid w:val="00A012A9"/>
    <w:rsid w:val="00A01302"/>
    <w:rsid w:val="00A01D38"/>
    <w:rsid w:val="00A02235"/>
    <w:rsid w:val="00A02382"/>
    <w:rsid w:val="00A031E0"/>
    <w:rsid w:val="00A049AF"/>
    <w:rsid w:val="00A04F11"/>
    <w:rsid w:val="00A06B18"/>
    <w:rsid w:val="00A06BA4"/>
    <w:rsid w:val="00A07FC9"/>
    <w:rsid w:val="00A101C6"/>
    <w:rsid w:val="00A1063C"/>
    <w:rsid w:val="00A11DB0"/>
    <w:rsid w:val="00A12382"/>
    <w:rsid w:val="00A13363"/>
    <w:rsid w:val="00A1383C"/>
    <w:rsid w:val="00A147C7"/>
    <w:rsid w:val="00A22E22"/>
    <w:rsid w:val="00A23143"/>
    <w:rsid w:val="00A24BE3"/>
    <w:rsid w:val="00A26372"/>
    <w:rsid w:val="00A30715"/>
    <w:rsid w:val="00A35AC7"/>
    <w:rsid w:val="00A36FAC"/>
    <w:rsid w:val="00A438D4"/>
    <w:rsid w:val="00A453BC"/>
    <w:rsid w:val="00A465A9"/>
    <w:rsid w:val="00A46CD4"/>
    <w:rsid w:val="00A502A5"/>
    <w:rsid w:val="00A51779"/>
    <w:rsid w:val="00A52C0F"/>
    <w:rsid w:val="00A52F1E"/>
    <w:rsid w:val="00A53736"/>
    <w:rsid w:val="00A55A01"/>
    <w:rsid w:val="00A56A39"/>
    <w:rsid w:val="00A56B34"/>
    <w:rsid w:val="00A56DBC"/>
    <w:rsid w:val="00A60D3F"/>
    <w:rsid w:val="00A657D6"/>
    <w:rsid w:val="00A66A2C"/>
    <w:rsid w:val="00A71ACB"/>
    <w:rsid w:val="00A80DFC"/>
    <w:rsid w:val="00A84741"/>
    <w:rsid w:val="00A85357"/>
    <w:rsid w:val="00A8605F"/>
    <w:rsid w:val="00A861D3"/>
    <w:rsid w:val="00A86C07"/>
    <w:rsid w:val="00A877C0"/>
    <w:rsid w:val="00A90736"/>
    <w:rsid w:val="00A94CBC"/>
    <w:rsid w:val="00A960BB"/>
    <w:rsid w:val="00A96CE2"/>
    <w:rsid w:val="00AA2839"/>
    <w:rsid w:val="00AA3E47"/>
    <w:rsid w:val="00AA67C2"/>
    <w:rsid w:val="00AA7870"/>
    <w:rsid w:val="00AB176D"/>
    <w:rsid w:val="00AB50B8"/>
    <w:rsid w:val="00AC258E"/>
    <w:rsid w:val="00AC51F6"/>
    <w:rsid w:val="00AC7C38"/>
    <w:rsid w:val="00AD3ADB"/>
    <w:rsid w:val="00AF1B67"/>
    <w:rsid w:val="00AF1FDF"/>
    <w:rsid w:val="00AF22F7"/>
    <w:rsid w:val="00AF33ED"/>
    <w:rsid w:val="00AF50E6"/>
    <w:rsid w:val="00AF71CF"/>
    <w:rsid w:val="00B00932"/>
    <w:rsid w:val="00B03915"/>
    <w:rsid w:val="00B045FC"/>
    <w:rsid w:val="00B068B9"/>
    <w:rsid w:val="00B07277"/>
    <w:rsid w:val="00B10FFD"/>
    <w:rsid w:val="00B12884"/>
    <w:rsid w:val="00B1591F"/>
    <w:rsid w:val="00B202CE"/>
    <w:rsid w:val="00B21457"/>
    <w:rsid w:val="00B21D30"/>
    <w:rsid w:val="00B22056"/>
    <w:rsid w:val="00B25491"/>
    <w:rsid w:val="00B2621D"/>
    <w:rsid w:val="00B26460"/>
    <w:rsid w:val="00B27FEF"/>
    <w:rsid w:val="00B30C47"/>
    <w:rsid w:val="00B33457"/>
    <w:rsid w:val="00B346AE"/>
    <w:rsid w:val="00B347A3"/>
    <w:rsid w:val="00B355C3"/>
    <w:rsid w:val="00B37124"/>
    <w:rsid w:val="00B403B8"/>
    <w:rsid w:val="00B41780"/>
    <w:rsid w:val="00B43980"/>
    <w:rsid w:val="00B440E1"/>
    <w:rsid w:val="00B4422A"/>
    <w:rsid w:val="00B478C2"/>
    <w:rsid w:val="00B479A0"/>
    <w:rsid w:val="00B52504"/>
    <w:rsid w:val="00B52590"/>
    <w:rsid w:val="00B52F62"/>
    <w:rsid w:val="00B57B37"/>
    <w:rsid w:val="00B62899"/>
    <w:rsid w:val="00B62BBA"/>
    <w:rsid w:val="00B6682B"/>
    <w:rsid w:val="00B72774"/>
    <w:rsid w:val="00B74F2C"/>
    <w:rsid w:val="00B8028A"/>
    <w:rsid w:val="00B85B69"/>
    <w:rsid w:val="00B9073F"/>
    <w:rsid w:val="00B91241"/>
    <w:rsid w:val="00B92645"/>
    <w:rsid w:val="00B92EE3"/>
    <w:rsid w:val="00B92F9D"/>
    <w:rsid w:val="00B93F8C"/>
    <w:rsid w:val="00B95BD8"/>
    <w:rsid w:val="00BA45AE"/>
    <w:rsid w:val="00BA5BFC"/>
    <w:rsid w:val="00BB1673"/>
    <w:rsid w:val="00BB3713"/>
    <w:rsid w:val="00BB4774"/>
    <w:rsid w:val="00BB4E83"/>
    <w:rsid w:val="00BB6559"/>
    <w:rsid w:val="00BC355F"/>
    <w:rsid w:val="00BD1457"/>
    <w:rsid w:val="00BD5C02"/>
    <w:rsid w:val="00BE0602"/>
    <w:rsid w:val="00BE1099"/>
    <w:rsid w:val="00BF2ABD"/>
    <w:rsid w:val="00C00766"/>
    <w:rsid w:val="00C04E64"/>
    <w:rsid w:val="00C05A06"/>
    <w:rsid w:val="00C10347"/>
    <w:rsid w:val="00C119B9"/>
    <w:rsid w:val="00C12936"/>
    <w:rsid w:val="00C12C78"/>
    <w:rsid w:val="00C17CB4"/>
    <w:rsid w:val="00C17E55"/>
    <w:rsid w:val="00C235D1"/>
    <w:rsid w:val="00C33B5F"/>
    <w:rsid w:val="00C34B68"/>
    <w:rsid w:val="00C3631C"/>
    <w:rsid w:val="00C41C6E"/>
    <w:rsid w:val="00C41F08"/>
    <w:rsid w:val="00C432E8"/>
    <w:rsid w:val="00C44DAB"/>
    <w:rsid w:val="00C453D4"/>
    <w:rsid w:val="00C464E1"/>
    <w:rsid w:val="00C4659A"/>
    <w:rsid w:val="00C527E6"/>
    <w:rsid w:val="00C5302E"/>
    <w:rsid w:val="00C560DF"/>
    <w:rsid w:val="00C576DF"/>
    <w:rsid w:val="00C61496"/>
    <w:rsid w:val="00C621C3"/>
    <w:rsid w:val="00C62A86"/>
    <w:rsid w:val="00C6730A"/>
    <w:rsid w:val="00C7070B"/>
    <w:rsid w:val="00C7100A"/>
    <w:rsid w:val="00C7282F"/>
    <w:rsid w:val="00C736DD"/>
    <w:rsid w:val="00C77BA8"/>
    <w:rsid w:val="00C77D3C"/>
    <w:rsid w:val="00C81C19"/>
    <w:rsid w:val="00C866D6"/>
    <w:rsid w:val="00C87067"/>
    <w:rsid w:val="00C87876"/>
    <w:rsid w:val="00C90117"/>
    <w:rsid w:val="00C94873"/>
    <w:rsid w:val="00C97E57"/>
    <w:rsid w:val="00CA0978"/>
    <w:rsid w:val="00CA100B"/>
    <w:rsid w:val="00CA14F6"/>
    <w:rsid w:val="00CA1CC6"/>
    <w:rsid w:val="00CA1F62"/>
    <w:rsid w:val="00CA7B0E"/>
    <w:rsid w:val="00CB0AC6"/>
    <w:rsid w:val="00CB1D77"/>
    <w:rsid w:val="00CB339F"/>
    <w:rsid w:val="00CB500A"/>
    <w:rsid w:val="00CB5A29"/>
    <w:rsid w:val="00CB6B3C"/>
    <w:rsid w:val="00CB6BCE"/>
    <w:rsid w:val="00CB7126"/>
    <w:rsid w:val="00CB72C0"/>
    <w:rsid w:val="00CC1D57"/>
    <w:rsid w:val="00CC3D64"/>
    <w:rsid w:val="00CC5533"/>
    <w:rsid w:val="00CC5C99"/>
    <w:rsid w:val="00CC66B1"/>
    <w:rsid w:val="00CC6716"/>
    <w:rsid w:val="00CC6C82"/>
    <w:rsid w:val="00CC7D3E"/>
    <w:rsid w:val="00CD120C"/>
    <w:rsid w:val="00CD5D08"/>
    <w:rsid w:val="00CE1427"/>
    <w:rsid w:val="00CE2ECA"/>
    <w:rsid w:val="00CE3641"/>
    <w:rsid w:val="00CE4E9A"/>
    <w:rsid w:val="00CE4FFC"/>
    <w:rsid w:val="00CF098F"/>
    <w:rsid w:val="00CF0E04"/>
    <w:rsid w:val="00D01EAB"/>
    <w:rsid w:val="00D06B59"/>
    <w:rsid w:val="00D14E3C"/>
    <w:rsid w:val="00D21446"/>
    <w:rsid w:val="00D222AE"/>
    <w:rsid w:val="00D2747F"/>
    <w:rsid w:val="00D31B94"/>
    <w:rsid w:val="00D32632"/>
    <w:rsid w:val="00D36BCC"/>
    <w:rsid w:val="00D424FF"/>
    <w:rsid w:val="00D42B2C"/>
    <w:rsid w:val="00D42C90"/>
    <w:rsid w:val="00D43054"/>
    <w:rsid w:val="00D43A01"/>
    <w:rsid w:val="00D458E7"/>
    <w:rsid w:val="00D47347"/>
    <w:rsid w:val="00D473B4"/>
    <w:rsid w:val="00D50B7C"/>
    <w:rsid w:val="00D52F72"/>
    <w:rsid w:val="00D53DC0"/>
    <w:rsid w:val="00D55332"/>
    <w:rsid w:val="00D5797D"/>
    <w:rsid w:val="00D60F8F"/>
    <w:rsid w:val="00D62AA4"/>
    <w:rsid w:val="00D65382"/>
    <w:rsid w:val="00D656DF"/>
    <w:rsid w:val="00D66418"/>
    <w:rsid w:val="00D703D1"/>
    <w:rsid w:val="00D70888"/>
    <w:rsid w:val="00D7114B"/>
    <w:rsid w:val="00D7184A"/>
    <w:rsid w:val="00D722B3"/>
    <w:rsid w:val="00D751E9"/>
    <w:rsid w:val="00D752A2"/>
    <w:rsid w:val="00D76C86"/>
    <w:rsid w:val="00D81644"/>
    <w:rsid w:val="00D82F71"/>
    <w:rsid w:val="00D84415"/>
    <w:rsid w:val="00D87CAB"/>
    <w:rsid w:val="00D87D60"/>
    <w:rsid w:val="00D90294"/>
    <w:rsid w:val="00D90B43"/>
    <w:rsid w:val="00D90F7B"/>
    <w:rsid w:val="00D91DC3"/>
    <w:rsid w:val="00D93099"/>
    <w:rsid w:val="00D95E59"/>
    <w:rsid w:val="00D961A3"/>
    <w:rsid w:val="00DA1B1C"/>
    <w:rsid w:val="00DA3FDA"/>
    <w:rsid w:val="00DA6C37"/>
    <w:rsid w:val="00DB2045"/>
    <w:rsid w:val="00DB27D4"/>
    <w:rsid w:val="00DB2A55"/>
    <w:rsid w:val="00DB2D24"/>
    <w:rsid w:val="00DB31DC"/>
    <w:rsid w:val="00DB5052"/>
    <w:rsid w:val="00DB7958"/>
    <w:rsid w:val="00DC4165"/>
    <w:rsid w:val="00DC5D73"/>
    <w:rsid w:val="00DC7A26"/>
    <w:rsid w:val="00DD2174"/>
    <w:rsid w:val="00DD293A"/>
    <w:rsid w:val="00DD34F3"/>
    <w:rsid w:val="00DD6B54"/>
    <w:rsid w:val="00DE0A6A"/>
    <w:rsid w:val="00DE1785"/>
    <w:rsid w:val="00DE21F5"/>
    <w:rsid w:val="00DE2379"/>
    <w:rsid w:val="00DE292A"/>
    <w:rsid w:val="00DE3BBE"/>
    <w:rsid w:val="00DE56ED"/>
    <w:rsid w:val="00DE6A10"/>
    <w:rsid w:val="00DF2B4F"/>
    <w:rsid w:val="00DF42EC"/>
    <w:rsid w:val="00DF45F8"/>
    <w:rsid w:val="00DF46D7"/>
    <w:rsid w:val="00DF7B98"/>
    <w:rsid w:val="00E025F9"/>
    <w:rsid w:val="00E042E4"/>
    <w:rsid w:val="00E07319"/>
    <w:rsid w:val="00E07C72"/>
    <w:rsid w:val="00E1207B"/>
    <w:rsid w:val="00E1276C"/>
    <w:rsid w:val="00E14B52"/>
    <w:rsid w:val="00E17436"/>
    <w:rsid w:val="00E24BC7"/>
    <w:rsid w:val="00E26098"/>
    <w:rsid w:val="00E2744F"/>
    <w:rsid w:val="00E27CB8"/>
    <w:rsid w:val="00E300AC"/>
    <w:rsid w:val="00E31575"/>
    <w:rsid w:val="00E33250"/>
    <w:rsid w:val="00E34AB5"/>
    <w:rsid w:val="00E34C37"/>
    <w:rsid w:val="00E40A3F"/>
    <w:rsid w:val="00E40F53"/>
    <w:rsid w:val="00E411A6"/>
    <w:rsid w:val="00E42CEC"/>
    <w:rsid w:val="00E43801"/>
    <w:rsid w:val="00E46240"/>
    <w:rsid w:val="00E50420"/>
    <w:rsid w:val="00E54E37"/>
    <w:rsid w:val="00E601D0"/>
    <w:rsid w:val="00E60F60"/>
    <w:rsid w:val="00E633B9"/>
    <w:rsid w:val="00E648A1"/>
    <w:rsid w:val="00E70D42"/>
    <w:rsid w:val="00E73E27"/>
    <w:rsid w:val="00E74F34"/>
    <w:rsid w:val="00E778A3"/>
    <w:rsid w:val="00E81022"/>
    <w:rsid w:val="00E81A5C"/>
    <w:rsid w:val="00E8279A"/>
    <w:rsid w:val="00E853C4"/>
    <w:rsid w:val="00E911C0"/>
    <w:rsid w:val="00E91C85"/>
    <w:rsid w:val="00E91D59"/>
    <w:rsid w:val="00E9345B"/>
    <w:rsid w:val="00E9647A"/>
    <w:rsid w:val="00E97289"/>
    <w:rsid w:val="00EA24D5"/>
    <w:rsid w:val="00EA4162"/>
    <w:rsid w:val="00EA6159"/>
    <w:rsid w:val="00EB186E"/>
    <w:rsid w:val="00EB2D1F"/>
    <w:rsid w:val="00EC06A5"/>
    <w:rsid w:val="00EC1766"/>
    <w:rsid w:val="00EC638E"/>
    <w:rsid w:val="00EC7E01"/>
    <w:rsid w:val="00ED2C2E"/>
    <w:rsid w:val="00ED4C1B"/>
    <w:rsid w:val="00ED5C9F"/>
    <w:rsid w:val="00EE3650"/>
    <w:rsid w:val="00EE5BD5"/>
    <w:rsid w:val="00EE5CA2"/>
    <w:rsid w:val="00EE68E1"/>
    <w:rsid w:val="00EF03D9"/>
    <w:rsid w:val="00EF162D"/>
    <w:rsid w:val="00EF5AA1"/>
    <w:rsid w:val="00EF5F36"/>
    <w:rsid w:val="00EF6B82"/>
    <w:rsid w:val="00F011E3"/>
    <w:rsid w:val="00F02391"/>
    <w:rsid w:val="00F025F4"/>
    <w:rsid w:val="00F0309B"/>
    <w:rsid w:val="00F0354A"/>
    <w:rsid w:val="00F03AC8"/>
    <w:rsid w:val="00F071ED"/>
    <w:rsid w:val="00F07305"/>
    <w:rsid w:val="00F114A1"/>
    <w:rsid w:val="00F12227"/>
    <w:rsid w:val="00F12825"/>
    <w:rsid w:val="00F132A5"/>
    <w:rsid w:val="00F20140"/>
    <w:rsid w:val="00F23463"/>
    <w:rsid w:val="00F252A4"/>
    <w:rsid w:val="00F2607D"/>
    <w:rsid w:val="00F31399"/>
    <w:rsid w:val="00F31C21"/>
    <w:rsid w:val="00F3222C"/>
    <w:rsid w:val="00F338A3"/>
    <w:rsid w:val="00F339CF"/>
    <w:rsid w:val="00F33F5F"/>
    <w:rsid w:val="00F346D1"/>
    <w:rsid w:val="00F34710"/>
    <w:rsid w:val="00F3598F"/>
    <w:rsid w:val="00F36C85"/>
    <w:rsid w:val="00F375A8"/>
    <w:rsid w:val="00F379F3"/>
    <w:rsid w:val="00F40FDB"/>
    <w:rsid w:val="00F42CC2"/>
    <w:rsid w:val="00F442CB"/>
    <w:rsid w:val="00F45B18"/>
    <w:rsid w:val="00F478D3"/>
    <w:rsid w:val="00F5071C"/>
    <w:rsid w:val="00F5182C"/>
    <w:rsid w:val="00F524C7"/>
    <w:rsid w:val="00F53F23"/>
    <w:rsid w:val="00F55E07"/>
    <w:rsid w:val="00F56452"/>
    <w:rsid w:val="00F56652"/>
    <w:rsid w:val="00F57777"/>
    <w:rsid w:val="00F60120"/>
    <w:rsid w:val="00F60B5A"/>
    <w:rsid w:val="00F62A38"/>
    <w:rsid w:val="00F655CA"/>
    <w:rsid w:val="00F673B3"/>
    <w:rsid w:val="00F7040F"/>
    <w:rsid w:val="00F71BF1"/>
    <w:rsid w:val="00F7213F"/>
    <w:rsid w:val="00F73EB5"/>
    <w:rsid w:val="00F740AD"/>
    <w:rsid w:val="00F7726C"/>
    <w:rsid w:val="00F7765A"/>
    <w:rsid w:val="00F810B9"/>
    <w:rsid w:val="00F814A6"/>
    <w:rsid w:val="00F8200A"/>
    <w:rsid w:val="00F85512"/>
    <w:rsid w:val="00F856C2"/>
    <w:rsid w:val="00F862F4"/>
    <w:rsid w:val="00F917D8"/>
    <w:rsid w:val="00F91C7C"/>
    <w:rsid w:val="00F9230F"/>
    <w:rsid w:val="00F923D4"/>
    <w:rsid w:val="00F94425"/>
    <w:rsid w:val="00FA1E52"/>
    <w:rsid w:val="00FA27B5"/>
    <w:rsid w:val="00FA2936"/>
    <w:rsid w:val="00FA4DF1"/>
    <w:rsid w:val="00FA5AE1"/>
    <w:rsid w:val="00FA5EDF"/>
    <w:rsid w:val="00FB335D"/>
    <w:rsid w:val="00FB3599"/>
    <w:rsid w:val="00FB3BB0"/>
    <w:rsid w:val="00FC7408"/>
    <w:rsid w:val="00FD0C70"/>
    <w:rsid w:val="00FD2370"/>
    <w:rsid w:val="00FD356C"/>
    <w:rsid w:val="00FD7127"/>
    <w:rsid w:val="00FE2239"/>
    <w:rsid w:val="00FE2378"/>
    <w:rsid w:val="00FE2421"/>
    <w:rsid w:val="00FE2770"/>
    <w:rsid w:val="00FE4CE0"/>
    <w:rsid w:val="00FE6A27"/>
    <w:rsid w:val="00FE7638"/>
    <w:rsid w:val="00FF2010"/>
    <w:rsid w:val="00FF253F"/>
    <w:rsid w:val="00FF356C"/>
    <w:rsid w:val="00FF48C2"/>
    <w:rsid w:val="00FF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840"/>
  </w:style>
  <w:style w:type="paragraph" w:styleId="a4">
    <w:name w:val="List Paragraph"/>
    <w:basedOn w:val="a"/>
    <w:uiPriority w:val="34"/>
    <w:qFormat/>
    <w:rsid w:val="002E6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LegalUser</dc:creator>
  <cp:lastModifiedBy>LegalUser</cp:lastModifiedBy>
  <cp:revision>2</cp:revision>
  <dcterms:created xsi:type="dcterms:W3CDTF">2020-05-26T00:25:00Z</dcterms:created>
  <dcterms:modified xsi:type="dcterms:W3CDTF">2020-05-26T06:20:00Z</dcterms:modified>
</cp:coreProperties>
</file>